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lang w:val="ru-RU" w:eastAsia="ru-RU"/>
        </w:rPr>
      </w:pPr>
      <w:r>
        <w:rPr>
          <w:b/>
          <w:bCs/>
          <w:lang w:val="ru-RU" w:eastAsia="ru-RU"/>
        </w:rPr>
      </w:r>
      <w: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-794385</wp:posOffset>
                </wp:positionH>
                <wp:positionV relativeFrom="paragraph">
                  <wp:posOffset>26670</wp:posOffset>
                </wp:positionV>
                <wp:extent cx="6367780" cy="742061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7780" cy="742061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720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Директору АНО «СибНИЦ»</w:t>
                            </w:r>
                          </w:p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720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_______________Ф.И.О</w:t>
                            </w:r>
                          </w:p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</w:t>
                            </w:r>
                          </w:p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</w:p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Заявка №____ </w:t>
                            </w:r>
                          </w:p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от «_____»__________20___ г. 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Arial Narrow"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23"/>
                              <w:tabs>
                                <w:tab w:val="clear" w:pos="708"/>
                                <w:tab w:val="left" w:pos="9720" w:leader="none"/>
                              </w:tabs>
                              <w:ind w:right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Заявитель (заказчик)_________________________________________________</w:t>
                            </w:r>
                          </w:p>
                          <w:p>
                            <w:pPr>
                              <w:pStyle w:val="Normal"/>
                              <w:spacing w:lineRule="auto" w:line="24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юридического лица или физическое лицо)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ab/>
                              <w:t xml:space="preserve">Прошу провести _____________ испытания _____________________________, 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вид испытаний                                                 наименование продукции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изготовленного в соответствии________________________________________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обозначение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нормативной документации, номер пункта технических требований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прошедшего приемо-сдаточные испытания* _____________________ от  ____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и номер документа о качестве, дата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номер партии/барабана _____________________ Размер образца _________ м,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на соответствие ____________________________________________________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обозначение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нормативной документации, номер пункта технических требований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ind w:left="720" w:right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Изготовитель_______________________________________________________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организации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Дата время доставки образца на испытания:</w:t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 xml:space="preserve">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«_____»___________20___ года  и  _____часов _____ мин.  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  <w:t xml:space="preserve">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Представитель заявителя (заказчика) __________________________ 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должность, подпись, расшифровка</w:t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 xml:space="preserve">                 </w:t>
                            </w:r>
                            <w:r>
                              <w:rPr/>
                              <w:t>-----------------------------------------------------------------------------------------------------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Корешок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к заявке № ______ от «____» _________20___ г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Образец __________________________ принят АНО «СибНИЦ»  на испытания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изделия, марка, сечение, напряжение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___________________ , образец принял _______________________</w:t>
                            </w:r>
                          </w:p>
                          <w:p>
                            <w:pPr>
                              <w:pStyle w:val="Normal"/>
                              <w:spacing w:before="0" w:after="20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дата, время                                                                                          подпись,  расшифровка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501.4pt;height:584.3pt;mso-wrap-distance-left:9.05pt;mso-wrap-distance-right:9.05pt;mso-wrap-distance-top:0pt;mso-wrap-distance-bottom:0pt;margin-top:2.1pt;mso-position-vertical-relative:text;margin-left:-62.55pt;mso-position-horizontal-relative:text">
                <v:textbox>
                  <w:txbxContent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720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Директору АНО «СибНИЦ»</w:t>
                      </w:r>
                    </w:p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720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_______________Ф.И.О</w:t>
                      </w:r>
                    </w:p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</w:t>
                      </w:r>
                    </w:p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</w:t>
                      </w:r>
                    </w:p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72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 xml:space="preserve">Заявка №____ </w:t>
                      </w:r>
                    </w:p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72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 xml:space="preserve">от «_____»__________20___ г. </w:t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Arial Narrow" w:hAnsi="Arial Narrow" w:cs="Arial Narrow"/>
                          <w:b/>
                          <w:bCs/>
                        </w:rPr>
                      </w:pPr>
                      <w:r>
                        <w:rPr>
                          <w:rFonts w:cs="Arial Narrow" w:ascii="Arial Narrow" w:hAnsi="Arial Narrow"/>
                          <w:b/>
                          <w:bCs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23"/>
                        <w:tabs>
                          <w:tab w:val="clear" w:pos="708"/>
                          <w:tab w:val="left" w:pos="9720" w:leader="none"/>
                        </w:tabs>
                        <w:ind w:right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Заявитель (заказчик)_________________________________________________</w:t>
                      </w:r>
                    </w:p>
                    <w:p>
                      <w:pPr>
                        <w:pStyle w:val="Normal"/>
                        <w:spacing w:lineRule="auto" w:line="24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юридического лица или физическое лицо)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ab/>
                        <w:t xml:space="preserve">Прошу провести _____________ испытания _____________________________, 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вид испытаний                                                 наименование продукции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изготовленного в соответствии________________________________________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обозначение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нормативной документации, номер пункта технических требований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прошедшего приемо-сдаточные испытания* _____________________ от  ____ 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наименование и номер документа о качестве, дата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номер партии/барабана _____________________ Размер образца _________ м,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на соответствие ____________________________________________________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обозначение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нормативной документации, номер пункта технических требований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ind w:left="720" w:right="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Изготовитель_______________________________________________________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наименование организации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Дата время доставки образца на испытания:</w:t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  <w:t xml:space="preserve">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«_____»___________20___ года  и  _____часов _____ мин.  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/>
                        <w:t xml:space="preserve">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Представитель заявителя (заказчика) __________________________  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               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должность, подпись, расшифровка</w:t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  <w:t xml:space="preserve">                 </w:t>
                      </w:r>
                      <w:r>
                        <w:rPr/>
                        <w:t>-----------------------------------------------------------------------------------------------------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Корешок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**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к заявке № ______ от «____» _________20___ г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Образец __________________________ принят АНО «СибНИЦ»  на испытания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наименование изделия, марка, сечение, напряжение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</w:rPr>
                        <w:t>___________________ , образец принял _______________________</w:t>
                      </w:r>
                    </w:p>
                    <w:p>
                      <w:pPr>
                        <w:pStyle w:val="Normal"/>
                        <w:spacing w:before="0" w:after="200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</w:t>
                      </w: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vertAlign w:val="superscript"/>
                        </w:rPr>
                        <w:t>дата, время                                                                                          подпись,  расшифровка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  <w:b/>
          <w:bCs/>
          <w:lang w:val="ru-RU" w:eastAsia="ru-RU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13" w:right="11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ind w:left="14" w:right="43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*     указывается при направлении на периодические испытания и испытания для   подтверждения соответствия требованиям НД;</w:t>
      </w:r>
    </w:p>
    <w:p>
      <w:pPr>
        <w:pStyle w:val="Normal"/>
        <w:ind w:right="43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**   оформляется АНО «СибНИЦ» при сдаче продукции физическим лицом и  выдается Заказчику.</w:t>
      </w:r>
    </w:p>
    <w:p>
      <w:pPr>
        <w:pStyle w:val="Style20"/>
        <w:ind w:firstLine="714" w:left="28"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ind w:firstLine="714" w:left="28"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ind w:firstLine="714" w:left="28"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ind w:firstLine="714" w:left="28"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Georgia" w:hAnsi="Georgia" w:eastAsia="Arial Unicode MS" w:cs="Arial Unicode MS"/>
          <w:b/>
          <w:color w:val="003366"/>
          <w:sz w:val="28"/>
          <w:szCs w:val="28"/>
        </w:rPr>
      </w:pPr>
      <w:r>
        <w:rPr>
          <w:rFonts w:eastAsia="Arial Unicode MS" w:cs="Arial Unicode MS" w:ascii="Georgia" w:hAnsi="Georgia"/>
          <w:b/>
          <w:color w:val="003366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Georgia" w:hAnsi="Georgia" w:eastAsia="Arial Unicode MS" w:cs="Arial Unicode MS"/>
          <w:b/>
          <w:color w:val="003366"/>
          <w:sz w:val="28"/>
          <w:szCs w:val="28"/>
        </w:rPr>
      </w:pPr>
      <w:r>
        <w:rPr>
          <w:rFonts w:eastAsia="Arial Unicode MS" w:cs="Arial Unicode MS" w:ascii="Georgia" w:hAnsi="Georgia"/>
          <w:b/>
          <w:color w:val="003366"/>
          <w:sz w:val="28"/>
          <w:szCs w:val="28"/>
        </w:rPr>
      </w:r>
    </w:p>
    <w:sectPr>
      <w:type w:val="nextPage"/>
      <w:pgSz w:w="11906" w:h="16838"/>
      <w:pgMar w:left="2268" w:right="1133" w:gutter="0" w:header="0" w:top="567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Arial Narrow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Georgi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cs="Times New Roman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  <w:sz w:val="20"/>
    </w:rPr>
  </w:style>
  <w:style w:type="character" w:styleId="WW8Num9z1">
    <w:name w:val="WW8Num9z1"/>
    <w:qFormat/>
    <w:rPr>
      <w:rFonts w:ascii="Courier New" w:hAnsi="Courier New" w:cs="Courier New"/>
      <w:sz w:val="20"/>
    </w:rPr>
  </w:style>
  <w:style w:type="character" w:styleId="WW8Num9z2">
    <w:name w:val="WW8Num9z2"/>
    <w:qFormat/>
    <w:rPr>
      <w:rFonts w:ascii="Wingdings" w:hAnsi="Wingdings" w:cs="Wingdings"/>
      <w:sz w:val="20"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>
      <w:rFonts w:cs="Times New Roman"/>
    </w:rPr>
  </w:style>
  <w:style w:type="character" w:styleId="WW8Num16z0">
    <w:name w:val="WW8Num16z0"/>
    <w:qFormat/>
    <w:rPr>
      <w:sz w:val="26"/>
      <w:szCs w:val="26"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66FF"/>
      <w:u w:val="single"/>
    </w:rPr>
  </w:style>
  <w:style w:type="character" w:styleId="Style15">
    <w:name w:val="Основной текст Знак"/>
    <w:qFormat/>
    <w:rPr>
      <w:rFonts w:ascii="Arial Narrow" w:hAnsi="Arial Narrow" w:eastAsia="Times New Roman" w:cs="Times New Roman"/>
      <w:bCs/>
      <w:i/>
      <w:iCs/>
      <w:szCs w:val="20"/>
    </w:rPr>
  </w:style>
  <w:style w:type="character" w:styleId="apple-converted-space">
    <w:name w:val="apple-converted-space"/>
    <w:basedOn w:val="Style14"/>
    <w:qFormat/>
    <w:rPr/>
  </w:style>
  <w:style w:type="character" w:styleId="Style16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Style17">
    <w:name w:val="Текст Знак"/>
    <w:qFormat/>
    <w:rPr>
      <w:rFonts w:ascii="Courier New" w:hAnsi="Courier New" w:eastAsia="Times New Roman" w:cs="Times New Roman"/>
      <w:sz w:val="20"/>
      <w:szCs w:val="20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overflowPunct w:val="false"/>
      <w:autoSpaceDE w:val="false"/>
      <w:spacing w:lineRule="auto" w:line="240" w:before="0" w:after="0"/>
      <w:ind w:hanging="0" w:left="0" w:right="158"/>
      <w:jc w:val="center"/>
    </w:pPr>
    <w:rPr>
      <w:rFonts w:ascii="Arial Narrow" w:hAnsi="Arial Narrow" w:eastAsia="Times New Roman" w:cs="Arial Narrow"/>
      <w:bCs/>
      <w:i/>
      <w:iCs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31">
    <w:name w:val="Body Text 31"/>
    <w:basedOn w:val="Normal"/>
    <w:qFormat/>
    <w:pPr>
      <w:tabs>
        <w:tab w:val="clear" w:pos="708"/>
        <w:tab w:val="center" w:pos="567" w:leader="none"/>
      </w:tabs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20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1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color w:val="333333"/>
      <w:sz w:val="24"/>
      <w:szCs w:val="24"/>
    </w:rPr>
  </w:style>
  <w:style w:type="paragraph" w:styleId="Style22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Текст"/>
    <w:basedOn w:val="Normal"/>
    <w:qFormat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</w:rPr>
  </w:style>
  <w:style w:type="paragraph" w:styleId="Style24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1</Pages>
  <Words>145</Words>
  <Characters>1501</Characters>
  <CharactersWithSpaces>2683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2014-07-08T19:32:00Z</dcterms:created>
  <dc:creator>Семенова Вера Михайловна</dc:creator>
  <dc:description/>
  <cp:keywords/>
  <dc:language>ru-RU</dc:language>
  <cp:lastModifiedBy>Влад</cp:lastModifiedBy>
  <cp:lastPrinted>2014-06-20T09:16:00Z</cp:lastPrinted>
  <dcterms:modified xsi:type="dcterms:W3CDTF">2014-07-08T19:32:00Z</dcterms:modified>
  <cp:revision>2</cp:revision>
  <dc:subject/>
  <dc:title/>
</cp:coreProperties>
</file>